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FEE7" w14:textId="77777777" w:rsidR="00C175D0" w:rsidRPr="00B85AB4" w:rsidRDefault="00C175D0" w:rsidP="00C175D0">
      <w:pPr>
        <w:pStyle w:val="BodyText"/>
        <w:spacing w:line="346" w:lineRule="exact"/>
        <w:ind w:right="420"/>
        <w:jc w:val="right"/>
        <w:rPr>
          <w:sz w:val="26"/>
          <w:szCs w:val="26"/>
          <w:lang w:val="ru-RU" w:eastAsia="en-US"/>
        </w:rPr>
      </w:pPr>
      <w:r w:rsidRPr="00B85AB4">
        <w:rPr>
          <w:color w:val="000000"/>
          <w:sz w:val="26"/>
          <w:szCs w:val="26"/>
          <w:shd w:val="clear" w:color="auto" w:fill="FFFFFF"/>
          <w:lang w:val="ru-RU" w:eastAsia="en-US"/>
        </w:rPr>
        <w:t>(</w:t>
      </w:r>
      <w:r w:rsidRPr="00B85AB4">
        <w:rPr>
          <w:rFonts w:ascii="Cambria" w:hAnsi="Cambria" w:cs="Cambria"/>
          <w:color w:val="000000"/>
          <w:sz w:val="26"/>
          <w:szCs w:val="26"/>
          <w:shd w:val="clear" w:color="auto" w:fill="FFFFFF"/>
          <w:lang w:val="ru-RU" w:eastAsia="en-US"/>
        </w:rPr>
        <w:t>форма</w:t>
      </w:r>
      <w:r w:rsidRPr="00B85AB4">
        <w:rPr>
          <w:color w:val="000000"/>
          <w:sz w:val="26"/>
          <w:szCs w:val="26"/>
          <w:shd w:val="clear" w:color="auto" w:fill="FFFFFF"/>
          <w:lang w:val="ru-RU" w:eastAsia="en-US"/>
        </w:rPr>
        <w:t xml:space="preserve"> 1)</w:t>
      </w:r>
    </w:p>
    <w:p w14:paraId="05ADDCB5" w14:textId="77777777" w:rsidR="00C175D0" w:rsidRPr="00B85AB4" w:rsidRDefault="00C175D0" w:rsidP="00C175D0">
      <w:pPr>
        <w:widowControl w:val="0"/>
        <w:spacing w:line="346" w:lineRule="exact"/>
        <w:ind w:left="220"/>
        <w:jc w:val="center"/>
        <w:rPr>
          <w:sz w:val="26"/>
          <w:szCs w:val="26"/>
          <w:lang w:eastAsia="en-US"/>
        </w:rPr>
      </w:pPr>
      <w:r w:rsidRPr="00B85AB4">
        <w:rPr>
          <w:color w:val="000000"/>
          <w:sz w:val="26"/>
          <w:szCs w:val="26"/>
          <w:shd w:val="clear" w:color="auto" w:fill="FFFFFF"/>
          <w:lang w:eastAsia="en-US"/>
        </w:rPr>
        <w:t>ЗАЯВЛЕНИЕ</w:t>
      </w:r>
    </w:p>
    <w:tbl>
      <w:tblPr>
        <w:tblW w:w="95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"/>
        <w:gridCol w:w="2570"/>
        <w:gridCol w:w="2585"/>
      </w:tblGrid>
      <w:tr w:rsidR="00357746" w:rsidRPr="00816AC1" w14:paraId="4CE3AEF3" w14:textId="77777777" w:rsidTr="004F69F9">
        <w:trPr>
          <w:trHeight w:hRule="exact" w:val="662"/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A85103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324" w:lineRule="exact"/>
              <w:ind w:left="440" w:hanging="28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Е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Заявление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№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38961D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324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2.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Период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действия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с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по</w:t>
            </w:r>
            <w:proofErr w:type="spellEnd"/>
          </w:p>
        </w:tc>
      </w:tr>
      <w:tr w:rsidR="00357746" w:rsidRPr="00816AC1" w14:paraId="2355C6A9" w14:textId="77777777" w:rsidTr="004F69F9">
        <w:trPr>
          <w:trHeight w:hRule="exact" w:val="979"/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BB8701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after="420" w:line="260" w:lineRule="exact"/>
              <w:ind w:left="440" w:hanging="28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3.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Тип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лицензии</w:t>
            </w:r>
            <w:proofErr w:type="spellEnd"/>
          </w:p>
          <w:p w14:paraId="16370C54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before="420" w:line="260" w:lineRule="exact"/>
              <w:ind w:left="248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|ЭКСПОРТ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E0B99F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after="4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4.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Контракт</w:t>
            </w:r>
            <w:proofErr w:type="spellEnd"/>
          </w:p>
          <w:p w14:paraId="403DF110" w14:textId="2B4CC0B3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before="420" w:line="26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№ </w:t>
            </w:r>
            <w:r w:rsidR="00EA572F">
              <w:rPr>
                <w:color w:val="000000"/>
                <w:sz w:val="26"/>
                <w:szCs w:val="26"/>
                <w:lang w:val="en-US" w:eastAsia="en-US"/>
              </w:rPr>
              <w:t xml:space="preserve"> 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от</w:t>
            </w:r>
            <w:proofErr w:type="spellEnd"/>
          </w:p>
        </w:tc>
      </w:tr>
      <w:tr w:rsidR="00357746" w:rsidRPr="00816AC1" w14:paraId="0888A2A5" w14:textId="77777777" w:rsidTr="004F69F9">
        <w:trPr>
          <w:trHeight w:hRule="exact" w:val="972"/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2FEB0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260" w:lineRule="exact"/>
              <w:ind w:left="440" w:hanging="28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5.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Заявитель</w:t>
            </w:r>
            <w:proofErr w:type="spellEnd"/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E16FBD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6.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Покупатель</w:t>
            </w:r>
            <w:proofErr w:type="spellEnd"/>
          </w:p>
        </w:tc>
      </w:tr>
      <w:tr w:rsidR="00357746" w:rsidRPr="00816AC1" w14:paraId="45C2A859" w14:textId="77777777" w:rsidTr="004F69F9">
        <w:trPr>
          <w:trHeight w:hRule="exact" w:val="979"/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D44684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260" w:lineRule="exact"/>
              <w:ind w:left="440" w:hanging="28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7.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Страна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назначения</w:t>
            </w:r>
            <w:proofErr w:type="spellEnd"/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A22718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26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8.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Страна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покупателя</w:t>
            </w:r>
            <w:proofErr w:type="spellEnd"/>
          </w:p>
        </w:tc>
      </w:tr>
      <w:tr w:rsidR="00357746" w:rsidRPr="00816AC1" w14:paraId="00C0EEC9" w14:textId="77777777" w:rsidTr="004F69F9">
        <w:trPr>
          <w:trHeight w:hRule="exact" w:val="979"/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C13612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260" w:lineRule="exact"/>
              <w:ind w:left="440" w:hanging="28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9.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Валюта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proofErr w:type="gram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контракта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;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444547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10.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228E7C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324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11.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Статистическая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</w:tr>
      <w:tr w:rsidR="00357746" w:rsidRPr="00816AC1" w14:paraId="1B21816D" w14:textId="77777777" w:rsidTr="004F69F9">
        <w:trPr>
          <w:trHeight w:hRule="exact" w:val="979"/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5504B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260" w:lineRule="exact"/>
              <w:ind w:left="440" w:hanging="28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12.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Страна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происхождения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|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5F45B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13.Количество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EC4BB8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324" w:lineRule="exact"/>
              <w:ind w:left="540" w:hanging="38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14.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357746" w:rsidRPr="00816AC1" w14:paraId="0E7441F2" w14:textId="77777777" w:rsidTr="004F69F9">
        <w:trPr>
          <w:trHeight w:hRule="exact" w:val="662"/>
          <w:jc w:val="center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6EF32F" w14:textId="77777777" w:rsidR="00357746" w:rsidRPr="00B85AB4" w:rsidRDefault="00357746" w:rsidP="00357746">
            <w:pPr>
              <w:framePr w:w="9598" w:wrap="notBeside" w:vAnchor="text" w:hAnchor="text" w:xAlign="center" w:y="976"/>
              <w:widowControl w:val="0"/>
              <w:spacing w:line="260" w:lineRule="exact"/>
              <w:ind w:left="160"/>
              <w:rPr>
                <w:sz w:val="26"/>
                <w:szCs w:val="26"/>
                <w:lang w:eastAsia="en-US"/>
              </w:rPr>
            </w:pPr>
            <w:r w:rsidRPr="00B85AB4">
              <w:rPr>
                <w:color w:val="000000"/>
                <w:sz w:val="26"/>
                <w:szCs w:val="26"/>
                <w:lang w:eastAsia="en-US"/>
              </w:rPr>
              <w:t>15. Код товара по ЕТН ВЭД и его описание</w:t>
            </w:r>
          </w:p>
        </w:tc>
      </w:tr>
      <w:tr w:rsidR="00357746" w:rsidRPr="00816AC1" w14:paraId="6DED4553" w14:textId="77777777" w:rsidTr="004F69F9">
        <w:trPr>
          <w:trHeight w:hRule="exact" w:val="972"/>
          <w:jc w:val="center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129BBC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260" w:lineRule="exact"/>
              <w:ind w:left="16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16.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Дополнительная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информация</w:t>
            </w:r>
            <w:proofErr w:type="spellEnd"/>
          </w:p>
        </w:tc>
      </w:tr>
      <w:tr w:rsidR="00357746" w:rsidRPr="00816AC1" w14:paraId="101D8088" w14:textId="77777777" w:rsidTr="00357746">
        <w:trPr>
          <w:trHeight w:hRule="exact" w:val="20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896CAD" w14:textId="77777777" w:rsidR="00357746" w:rsidRPr="00816AC1" w:rsidRDefault="00357746" w:rsidP="00357746">
            <w:pPr>
              <w:framePr w:w="9598" w:wrap="notBeside" w:vAnchor="text" w:hAnchor="text" w:xAlign="center" w:y="976"/>
              <w:widowControl w:val="0"/>
              <w:spacing w:line="260" w:lineRule="exact"/>
              <w:ind w:left="16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17.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Основание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для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выдачи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лицензии</w:t>
            </w:r>
            <w:proofErr w:type="spellEnd"/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AF580" w14:textId="77777777" w:rsidR="00357746" w:rsidRPr="00B85AB4" w:rsidRDefault="00357746" w:rsidP="00357746">
            <w:pPr>
              <w:framePr w:w="9598" w:wrap="notBeside" w:vAnchor="text" w:hAnchor="text" w:xAlign="center" w:y="976"/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 </w:t>
            </w:r>
            <w:r w:rsidRPr="00B85AB4">
              <w:rPr>
                <w:color w:val="000000"/>
                <w:sz w:val="26"/>
                <w:szCs w:val="26"/>
                <w:lang w:eastAsia="en-US"/>
              </w:rPr>
              <w:t>18. Уполномоченное лицо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B85AB4">
              <w:rPr>
                <w:color w:val="000000"/>
                <w:sz w:val="26"/>
                <w:szCs w:val="26"/>
                <w:lang w:eastAsia="en-US"/>
              </w:rPr>
              <w:t>заявителя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B85AB4">
              <w:rPr>
                <w:color w:val="000000"/>
                <w:sz w:val="26"/>
                <w:szCs w:val="26"/>
                <w:lang w:eastAsia="en-US"/>
              </w:rPr>
              <w:t>Ф. И. О.</w:t>
            </w:r>
          </w:p>
          <w:p w14:paraId="7E49025E" w14:textId="77777777" w:rsidR="00357746" w:rsidRDefault="00357746" w:rsidP="00357746">
            <w:pPr>
              <w:framePr w:w="9598" w:wrap="notBeside" w:vAnchor="text" w:hAnchor="text" w:xAlign="center" w:y="976"/>
              <w:widowControl w:val="0"/>
              <w:spacing w:line="274" w:lineRule="exact"/>
              <w:ind w:left="120"/>
              <w:rPr>
                <w:color w:val="000000"/>
                <w:sz w:val="26"/>
                <w:szCs w:val="26"/>
                <w:lang w:eastAsia="en-US"/>
              </w:rPr>
            </w:pPr>
          </w:p>
          <w:p w14:paraId="51ECCC4E" w14:textId="77777777" w:rsidR="00357746" w:rsidRPr="00B85AB4" w:rsidRDefault="00357746" w:rsidP="00357746">
            <w:pPr>
              <w:framePr w:w="9598" w:wrap="notBeside" w:vAnchor="text" w:hAnchor="text" w:xAlign="center" w:y="976"/>
              <w:widowControl w:val="0"/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B85AB4">
              <w:rPr>
                <w:color w:val="000000"/>
                <w:sz w:val="26"/>
                <w:szCs w:val="26"/>
                <w:lang w:eastAsia="en-US"/>
              </w:rPr>
              <w:t>Должность</w:t>
            </w:r>
          </w:p>
          <w:p w14:paraId="0466A56E" w14:textId="77777777" w:rsidR="00357746" w:rsidRDefault="00357746" w:rsidP="00357746">
            <w:pPr>
              <w:framePr w:w="9598" w:wrap="notBeside" w:vAnchor="text" w:hAnchor="text" w:xAlign="center" w:y="976"/>
              <w:widowControl w:val="0"/>
              <w:ind w:left="120"/>
              <w:rPr>
                <w:color w:val="000000"/>
                <w:sz w:val="26"/>
                <w:szCs w:val="26"/>
                <w:lang w:eastAsia="en-US"/>
              </w:rPr>
            </w:pPr>
          </w:p>
          <w:p w14:paraId="70E51F4F" w14:textId="77777777" w:rsidR="00357746" w:rsidRPr="00B85AB4" w:rsidRDefault="00357746" w:rsidP="00357746">
            <w:pPr>
              <w:framePr w:w="9598" w:wrap="notBeside" w:vAnchor="text" w:hAnchor="text" w:xAlign="center" w:y="976"/>
              <w:widowControl w:val="0"/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B85AB4">
              <w:rPr>
                <w:color w:val="000000"/>
                <w:sz w:val="26"/>
                <w:szCs w:val="26"/>
                <w:lang w:eastAsia="en-US"/>
              </w:rPr>
              <w:t>Телефон</w:t>
            </w:r>
          </w:p>
          <w:p w14:paraId="20EF1C4D" w14:textId="77777777" w:rsidR="00357746" w:rsidRPr="00B85AB4" w:rsidRDefault="00357746" w:rsidP="00357746">
            <w:pPr>
              <w:framePr w:w="9598" w:wrap="notBeside" w:vAnchor="text" w:hAnchor="text" w:xAlign="center" w:y="976"/>
              <w:widowControl w:val="0"/>
              <w:spacing w:before="300" w:line="260" w:lineRule="exact"/>
              <w:ind w:left="120"/>
              <w:rPr>
                <w:sz w:val="26"/>
                <w:szCs w:val="26"/>
                <w:lang w:eastAsia="en-US"/>
              </w:rPr>
            </w:pPr>
            <w:r w:rsidRPr="00B85AB4">
              <w:rPr>
                <w:color w:val="000000"/>
                <w:sz w:val="26"/>
                <w:szCs w:val="26"/>
                <w:lang w:eastAsia="en-US"/>
              </w:rPr>
              <w:t xml:space="preserve">Подпись и печать 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           </w:t>
            </w:r>
            <w:r w:rsidRPr="00B85AB4">
              <w:rPr>
                <w:color w:val="000000"/>
                <w:sz w:val="26"/>
                <w:szCs w:val="26"/>
                <w:lang w:eastAsia="en-US"/>
              </w:rPr>
              <w:t>Дата</w:t>
            </w:r>
          </w:p>
        </w:tc>
      </w:tr>
    </w:tbl>
    <w:p w14:paraId="79F8B7BC" w14:textId="77777777" w:rsidR="00C175D0" w:rsidRPr="00B85AB4" w:rsidRDefault="00C175D0" w:rsidP="00C175D0">
      <w:pPr>
        <w:widowControl w:val="0"/>
        <w:spacing w:after="231" w:line="346" w:lineRule="exact"/>
        <w:ind w:left="220"/>
        <w:jc w:val="center"/>
        <w:rPr>
          <w:sz w:val="26"/>
          <w:szCs w:val="26"/>
          <w:lang w:eastAsia="en-US"/>
        </w:rPr>
      </w:pPr>
      <w:r w:rsidRPr="00B85AB4">
        <w:rPr>
          <w:color w:val="000000"/>
          <w:sz w:val="26"/>
          <w:szCs w:val="26"/>
          <w:shd w:val="clear" w:color="auto" w:fill="FFFFFF"/>
          <w:lang w:eastAsia="en-US"/>
        </w:rPr>
        <w:t>на выдачу лицензии на экспорт отдельных видов товаров</w:t>
      </w:r>
    </w:p>
    <w:p w14:paraId="11C43629" w14:textId="77777777" w:rsidR="00C175D0" w:rsidRPr="00816AC1" w:rsidRDefault="00C175D0" w:rsidP="00C175D0">
      <w:pPr>
        <w:widowControl w:val="0"/>
        <w:rPr>
          <w:rFonts w:ascii="Courier New" w:eastAsia="Courier New" w:hAnsi="Courier New"/>
          <w:sz w:val="2"/>
          <w:szCs w:val="2"/>
        </w:rPr>
      </w:pPr>
    </w:p>
    <w:p w14:paraId="2F5E6EA7" w14:textId="77777777" w:rsidR="00C175D0" w:rsidRPr="00816AC1" w:rsidRDefault="00C175D0" w:rsidP="00C175D0">
      <w:pPr>
        <w:widowControl w:val="0"/>
        <w:rPr>
          <w:rFonts w:ascii="Courier New" w:eastAsia="Courier New" w:hAnsi="Courier New"/>
          <w:sz w:val="2"/>
          <w:szCs w:val="2"/>
        </w:rPr>
        <w:sectPr w:rsidR="00C175D0" w:rsidRPr="00816AC1" w:rsidSect="00A460C7">
          <w:headerReference w:type="even" r:id="rId6"/>
          <w:headerReference w:type="default" r:id="rId7"/>
          <w:footerReference w:type="even" r:id="rId8"/>
          <w:pgSz w:w="11909" w:h="16838"/>
          <w:pgMar w:top="1033" w:right="1008" w:bottom="1004" w:left="1008" w:header="0" w:footer="3" w:gutter="0"/>
          <w:pgNumType w:start="1"/>
          <w:cols w:space="720"/>
          <w:noEndnote/>
          <w:titlePg/>
          <w:docGrid w:linePitch="360"/>
        </w:sectPr>
      </w:pPr>
    </w:p>
    <w:p w14:paraId="5897E7CA" w14:textId="55444992" w:rsidR="00C175D0" w:rsidRPr="00B85AB4" w:rsidRDefault="00C175D0" w:rsidP="00C175D0">
      <w:pPr>
        <w:widowControl w:val="0"/>
        <w:spacing w:after="291" w:line="346" w:lineRule="exact"/>
        <w:ind w:left="40"/>
        <w:jc w:val="right"/>
        <w:rPr>
          <w:color w:val="000000"/>
          <w:sz w:val="26"/>
          <w:szCs w:val="26"/>
          <w:shd w:val="clear" w:color="auto" w:fill="FFFFFF"/>
          <w:lang w:eastAsia="en-US"/>
        </w:rPr>
      </w:pPr>
      <w:r w:rsidRPr="00B85AB4">
        <w:rPr>
          <w:color w:val="000000"/>
          <w:sz w:val="26"/>
          <w:szCs w:val="26"/>
          <w:shd w:val="clear" w:color="auto" w:fill="FFFFFF"/>
          <w:lang w:eastAsia="en-US"/>
        </w:rPr>
        <w:lastRenderedPageBreak/>
        <w:t xml:space="preserve"> (форма 3)</w:t>
      </w:r>
    </w:p>
    <w:p w14:paraId="56A41E87" w14:textId="77777777" w:rsidR="00C175D0" w:rsidRPr="00B85AB4" w:rsidRDefault="00C175D0" w:rsidP="00C175D0">
      <w:pPr>
        <w:widowControl w:val="0"/>
        <w:spacing w:after="291" w:line="346" w:lineRule="exact"/>
        <w:ind w:left="40"/>
        <w:jc w:val="center"/>
        <w:rPr>
          <w:sz w:val="26"/>
          <w:szCs w:val="26"/>
          <w:lang w:eastAsia="en-US"/>
        </w:rPr>
      </w:pPr>
      <w:r w:rsidRPr="00B85AB4">
        <w:rPr>
          <w:color w:val="000000"/>
          <w:sz w:val="26"/>
          <w:szCs w:val="26"/>
          <w:shd w:val="clear" w:color="auto" w:fill="FFFFFF"/>
          <w:lang w:eastAsia="en-US"/>
        </w:rPr>
        <w:t>ПРИЛОЖЕНИЕ к заявлению на выдачу лицензии на экспорт или импорт отдельных видов товаров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226"/>
        <w:gridCol w:w="3370"/>
        <w:gridCol w:w="2174"/>
      </w:tblGrid>
      <w:tr w:rsidR="00C175D0" w:rsidRPr="00816AC1" w14:paraId="723DC0FF" w14:textId="77777777" w:rsidTr="00EA186F">
        <w:trPr>
          <w:trHeight w:hRule="exact" w:val="670"/>
          <w:jc w:val="center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33FB54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jc w:val="center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Приложение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к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заявлению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№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от</w:t>
            </w:r>
            <w:proofErr w:type="spellEnd"/>
          </w:p>
        </w:tc>
      </w:tr>
      <w:tr w:rsidR="00C175D0" w:rsidRPr="00816AC1" w14:paraId="6C8FE240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21DDAA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1C41934F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BCFB4B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012B8F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F0F972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199E64DB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175D0" w:rsidRPr="00816AC1" w14:paraId="1B76F409" w14:textId="77777777" w:rsidTr="00EA186F">
        <w:trPr>
          <w:trHeight w:hRule="exact" w:val="33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E79008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8D7A91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A3E996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450253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175D0" w:rsidRPr="00816AC1" w14:paraId="113052D4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7CB47E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74251A97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7A045F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6918B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0A63F4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0EA9550B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175D0" w:rsidRPr="00816AC1" w14:paraId="1306C37E" w14:textId="77777777" w:rsidTr="00EA186F">
        <w:trPr>
          <w:trHeight w:hRule="exact" w:val="33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E63B9A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893957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69B9DC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0C257B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175D0" w:rsidRPr="00816AC1" w14:paraId="34E2962C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866A28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10A3288C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7362F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6932C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08E09E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1A9DDAE0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175D0" w:rsidRPr="00816AC1" w14:paraId="69B7BD9B" w14:textId="77777777" w:rsidTr="00EA186F">
        <w:trPr>
          <w:trHeight w:hRule="exact" w:val="33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A7E4CE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01B657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BCD2B0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EB94C8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175D0" w:rsidRPr="00816AC1" w14:paraId="2357C401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F1D460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006D4464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E557D0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66BC33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4EDCA6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4F73AA44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175D0" w:rsidRPr="00816AC1" w14:paraId="1211043F" w14:textId="77777777" w:rsidTr="00EA186F">
        <w:trPr>
          <w:trHeight w:hRule="exact" w:val="33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710E8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209D7A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461B46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9130FC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175D0" w:rsidRPr="00816AC1" w14:paraId="66180B50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DCB06A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7A68AFF1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29DCC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DC6EA8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8DEAD0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577607DA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175D0" w:rsidRPr="00816AC1" w14:paraId="6B5CF23B" w14:textId="77777777" w:rsidTr="00EA186F">
        <w:trPr>
          <w:trHeight w:hRule="exact" w:val="33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6E317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F2B9D4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CFD700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7804CC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175D0" w:rsidRPr="00816AC1" w14:paraId="51E7E064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C59F64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2380B724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FEA491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C02E7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08228B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78222B66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175D0" w:rsidRPr="00816AC1" w14:paraId="79CAAFAA" w14:textId="77777777" w:rsidTr="00EA186F">
        <w:trPr>
          <w:trHeight w:hRule="exact" w:val="33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82B61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4F3EB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CE4362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FBC53D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175D0" w:rsidRPr="00816AC1" w14:paraId="38EE41BE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C20C5C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02610C27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1BE8D7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C0748C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43F3AD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64E8255D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175D0" w:rsidRPr="00816AC1" w14:paraId="5BA88F3D" w14:textId="77777777" w:rsidTr="00EA186F">
        <w:trPr>
          <w:trHeight w:hRule="exact" w:val="33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5CF183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A001D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D323FE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87761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175D0" w:rsidRPr="00816AC1" w14:paraId="0153A7F1" w14:textId="77777777" w:rsidTr="00EA186F">
        <w:trPr>
          <w:trHeight w:hRule="exact" w:val="1685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8C108B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Всего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листов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Лист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№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63883A" w14:textId="77777777" w:rsidR="00C175D0" w:rsidRPr="00B85AB4" w:rsidRDefault="00C175D0" w:rsidP="00EA186F">
            <w:pPr>
              <w:framePr w:w="9490" w:wrap="notBeside" w:vAnchor="text" w:hAnchor="text" w:xAlign="center" w:y="1"/>
              <w:widowControl w:val="0"/>
              <w:spacing w:line="317" w:lineRule="exact"/>
              <w:ind w:left="100"/>
              <w:rPr>
                <w:sz w:val="26"/>
                <w:szCs w:val="26"/>
                <w:lang w:eastAsia="en-US"/>
              </w:rPr>
            </w:pPr>
            <w:r w:rsidRPr="00B85AB4">
              <w:rPr>
                <w:color w:val="000000"/>
                <w:sz w:val="26"/>
                <w:szCs w:val="26"/>
                <w:lang w:eastAsia="en-US"/>
              </w:rPr>
              <w:t>18. Уполномоченное лицо заявителя Ф. И. О.</w:t>
            </w:r>
          </w:p>
          <w:p w14:paraId="096DE9EC" w14:textId="77777777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317" w:lineRule="exact"/>
              <w:ind w:left="10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Должность</w:t>
            </w:r>
            <w:proofErr w:type="spellEnd"/>
          </w:p>
          <w:p w14:paraId="660226B6" w14:textId="77777777" w:rsidR="00B4027E" w:rsidRDefault="00B4027E" w:rsidP="00B4027E">
            <w:pPr>
              <w:framePr w:w="9490" w:wrap="notBeside" w:vAnchor="text" w:hAnchor="text" w:xAlign="center" w:y="1"/>
              <w:widowControl w:val="0"/>
              <w:tabs>
                <w:tab w:val="right" w:pos="3701"/>
              </w:tabs>
              <w:spacing w:line="260" w:lineRule="exact"/>
              <w:jc w:val="both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 </w:t>
            </w:r>
          </w:p>
          <w:p w14:paraId="112AEEE3" w14:textId="7A160862" w:rsidR="00B4027E" w:rsidRDefault="00B4027E" w:rsidP="00B4027E">
            <w:pPr>
              <w:framePr w:w="9490" w:wrap="notBeside" w:vAnchor="text" w:hAnchor="text" w:xAlign="center" w:y="1"/>
              <w:widowControl w:val="0"/>
              <w:tabs>
                <w:tab w:val="right" w:pos="3701"/>
              </w:tabs>
              <w:spacing w:line="260" w:lineRule="exact"/>
              <w:jc w:val="both"/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 </w:t>
            </w:r>
            <w:proofErr w:type="spellStart"/>
            <w:r w:rsidR="00C175D0" w:rsidRPr="00816AC1">
              <w:rPr>
                <w:color w:val="000000"/>
                <w:sz w:val="26"/>
                <w:szCs w:val="26"/>
                <w:lang w:val="en-US" w:eastAsia="en-US"/>
              </w:rPr>
              <w:t>Телефон</w:t>
            </w:r>
            <w:proofErr w:type="spellEnd"/>
            <w:r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</w:p>
          <w:p w14:paraId="0DE65D2A" w14:textId="77777777" w:rsidR="00B4027E" w:rsidRDefault="00B4027E" w:rsidP="00B4027E">
            <w:pPr>
              <w:framePr w:w="9490" w:wrap="notBeside" w:vAnchor="text" w:hAnchor="text" w:xAlign="center" w:y="1"/>
              <w:widowControl w:val="0"/>
              <w:tabs>
                <w:tab w:val="right" w:pos="3701"/>
              </w:tabs>
              <w:spacing w:line="260" w:lineRule="exact"/>
              <w:jc w:val="both"/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</w:p>
          <w:p w14:paraId="07B7DA59" w14:textId="5990C376" w:rsidR="00B4027E" w:rsidRPr="00816AC1" w:rsidRDefault="00B4027E" w:rsidP="00B4027E">
            <w:pPr>
              <w:framePr w:w="9490" w:wrap="notBeside" w:vAnchor="text" w:hAnchor="text" w:xAlign="center" w:y="1"/>
              <w:widowControl w:val="0"/>
              <w:tabs>
                <w:tab w:val="right" w:pos="3701"/>
              </w:tabs>
              <w:spacing w:line="26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Подпись</w:t>
            </w:r>
            <w:proofErr w:type="spellEnd"/>
            <w:r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и </w:t>
            </w:r>
            <w:proofErr w:type="spellStart"/>
            <w:r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печать</w:t>
            </w:r>
            <w:proofErr w:type="spellEnd"/>
            <w:r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ab/>
            </w:r>
            <w:proofErr w:type="spellStart"/>
            <w:r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Дата</w:t>
            </w:r>
            <w:proofErr w:type="spellEnd"/>
          </w:p>
          <w:p w14:paraId="58B3B5D6" w14:textId="334047B9" w:rsidR="00C175D0" w:rsidRPr="00816AC1" w:rsidRDefault="00C175D0" w:rsidP="00EA186F">
            <w:pPr>
              <w:framePr w:w="9490" w:wrap="notBeside" w:vAnchor="text" w:hAnchor="text" w:xAlign="center" w:y="1"/>
              <w:widowControl w:val="0"/>
              <w:spacing w:line="317" w:lineRule="exact"/>
              <w:ind w:left="100"/>
              <w:rPr>
                <w:sz w:val="26"/>
                <w:szCs w:val="26"/>
                <w:lang w:val="en-US" w:eastAsia="en-US"/>
              </w:rPr>
            </w:pPr>
          </w:p>
        </w:tc>
      </w:tr>
    </w:tbl>
    <w:p w14:paraId="17986113" w14:textId="383854F1" w:rsidR="00C175D0" w:rsidRDefault="00C175D0" w:rsidP="00C175D0"/>
    <w:sectPr w:rsidR="00C17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B130" w14:textId="77777777" w:rsidR="00A167A8" w:rsidRDefault="00A167A8">
      <w:r>
        <w:separator/>
      </w:r>
    </w:p>
  </w:endnote>
  <w:endnote w:type="continuationSeparator" w:id="0">
    <w:p w14:paraId="77DA95ED" w14:textId="77777777" w:rsidR="00A167A8" w:rsidRDefault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8D7" w14:textId="2EE6F37A" w:rsidR="005B7486" w:rsidRDefault="00C175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B6B83E9" wp14:editId="50B79BF5">
              <wp:simplePos x="0" y="0"/>
              <wp:positionH relativeFrom="page">
                <wp:posOffset>4050665</wp:posOffset>
              </wp:positionH>
              <wp:positionV relativeFrom="page">
                <wp:posOffset>9238615</wp:posOffset>
              </wp:positionV>
              <wp:extent cx="2354580" cy="173990"/>
              <wp:effectExtent l="2540" t="0" r="0" b="0"/>
              <wp:wrapNone/>
              <wp:docPr id="7045063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EA953" w14:textId="77777777" w:rsidR="005B7486" w:rsidRDefault="00000000">
                          <w:pPr>
                            <w:pStyle w:val="1"/>
                            <w:shd w:val="clear" w:color="auto" w:fill="auto"/>
                            <w:tabs>
                              <w:tab w:val="right" w:pos="3708"/>
                            </w:tabs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2"/>
                              <w:color w:val="000000"/>
                            </w:rPr>
                            <w:t>Подпись</w:t>
                          </w:r>
                          <w:proofErr w:type="spellEnd"/>
                          <w:r>
                            <w:rPr>
                              <w:rStyle w:val="2"/>
                              <w:color w:val="000000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Style w:val="2"/>
                              <w:color w:val="000000"/>
                            </w:rPr>
                            <w:t>печать</w:t>
                          </w:r>
                          <w:proofErr w:type="spellEnd"/>
                          <w:r>
                            <w:rPr>
                              <w:rStyle w:val="a0"/>
                              <w:color w:val="000000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2"/>
                              <w:color w:val="000000"/>
                            </w:rPr>
                            <w:t>Дата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B83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8.95pt;margin-top:727.45pt;width:185.4pt;height:13.7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" filled="f" stroked="f">
              <v:textbox style="mso-fit-shape-to-text:t" inset="0,0,0,0">
                <w:txbxContent>
                  <w:p w14:paraId="080EA953" w14:textId="77777777" w:rsidR="00000000" w:rsidRDefault="00000000">
                    <w:pPr>
                      <w:pStyle w:val="1"/>
                      <w:shd w:val="clear" w:color="auto" w:fill="auto"/>
                      <w:tabs>
                        <w:tab w:val="right" w:pos="3708"/>
                      </w:tabs>
                      <w:spacing w:line="240" w:lineRule="auto"/>
                    </w:pPr>
                    <w:proofErr w:type="spellStart"/>
                    <w:r>
                      <w:rPr>
                        <w:rStyle w:val="2"/>
                        <w:color w:val="000000"/>
                      </w:rPr>
                      <w:t>Подпись</w:t>
                    </w:r>
                    <w:proofErr w:type="spellEnd"/>
                    <w:r>
                      <w:rPr>
                        <w:rStyle w:val="2"/>
                        <w:color w:val="000000"/>
                      </w:rPr>
                      <w:t xml:space="preserve"> и </w:t>
                    </w:r>
                    <w:proofErr w:type="spellStart"/>
                    <w:r>
                      <w:rPr>
                        <w:rStyle w:val="2"/>
                        <w:color w:val="000000"/>
                      </w:rPr>
                      <w:t>печать</w:t>
                    </w:r>
                    <w:proofErr w:type="spellEnd"/>
                    <w:r>
                      <w:rPr>
                        <w:rStyle w:val="a0"/>
                        <w:color w:val="000000"/>
                      </w:rPr>
                      <w:tab/>
                    </w:r>
                    <w:proofErr w:type="spellStart"/>
                    <w:r>
                      <w:rPr>
                        <w:rStyle w:val="2"/>
                        <w:color w:val="000000"/>
                      </w:rPr>
                      <w:t>Дата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C5F6" w14:textId="77777777" w:rsidR="00A167A8" w:rsidRDefault="00A167A8">
      <w:r>
        <w:separator/>
      </w:r>
    </w:p>
  </w:footnote>
  <w:footnote w:type="continuationSeparator" w:id="0">
    <w:p w14:paraId="0DD69500" w14:textId="77777777" w:rsidR="00A167A8" w:rsidRDefault="00A1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7406" w14:textId="1D4C2BB9" w:rsidR="005B7486" w:rsidRDefault="00C175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9F7A171" wp14:editId="09DA7877">
              <wp:simplePos x="0" y="0"/>
              <wp:positionH relativeFrom="page">
                <wp:posOffset>5911850</wp:posOffset>
              </wp:positionH>
              <wp:positionV relativeFrom="page">
                <wp:posOffset>1548765</wp:posOffset>
              </wp:positionV>
              <wp:extent cx="772795" cy="173990"/>
              <wp:effectExtent l="0" t="0" r="1905" b="1270"/>
              <wp:wrapNone/>
              <wp:docPr id="86942573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06440" w14:textId="77777777" w:rsidR="005B7486" w:rsidRDefault="0000000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0"/>
                              <w:color w:val="000000"/>
                            </w:rPr>
                            <w:t>(</w:t>
                          </w:r>
                          <w:proofErr w:type="spellStart"/>
                          <w:r>
                            <w:rPr>
                              <w:rStyle w:val="a0"/>
                              <w:color w:val="000000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rStyle w:val="a0"/>
                              <w:color w:val="000000"/>
                            </w:rPr>
                            <w:t xml:space="preserve"> 2)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7A1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5.5pt;margin-top:121.95pt;width:60.85pt;height:13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" filled="f" stroked="f">
              <v:textbox style="mso-fit-shape-to-text:t" inset="0,0,0,0">
                <w:txbxContent>
                  <w:p w14:paraId="46B06440" w14:textId="77777777" w:rsidR="00000000" w:rsidRDefault="0000000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0"/>
                        <w:color w:val="000000"/>
                      </w:rPr>
                      <w:t>(</w:t>
                    </w:r>
                    <w:proofErr w:type="spellStart"/>
                    <w:r>
                      <w:rPr>
                        <w:rStyle w:val="a0"/>
                        <w:color w:val="000000"/>
                      </w:rPr>
                      <w:t>форма</w:t>
                    </w:r>
                    <w:proofErr w:type="spellEnd"/>
                    <w:r>
                      <w:rPr>
                        <w:rStyle w:val="a0"/>
                        <w:color w:val="000000"/>
                      </w:rPr>
                      <w:t xml:space="preserve">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BF9239D" wp14:editId="7011E5DB">
              <wp:simplePos x="0" y="0"/>
              <wp:positionH relativeFrom="page">
                <wp:posOffset>3913505</wp:posOffset>
              </wp:positionH>
              <wp:positionV relativeFrom="page">
                <wp:posOffset>1278890</wp:posOffset>
              </wp:positionV>
              <wp:extent cx="77470" cy="132715"/>
              <wp:effectExtent l="0" t="2540" r="0" b="0"/>
              <wp:wrapNone/>
              <wp:docPr id="133921628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5271" w14:textId="77777777" w:rsidR="005B7486" w:rsidRDefault="0000000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606">
                            <w:rPr>
                              <w:rStyle w:val="a0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9239D" id="Text Box 3" o:spid="_x0000_s1027" type="#_x0000_t202" style="position:absolute;margin-left:308.15pt;margin-top:100.7pt;width:6.1pt;height:10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" filled="f" stroked="f">
              <v:textbox style="mso-fit-shape-to-text:t" inset="0,0,0,0">
                <w:txbxContent>
                  <w:p w14:paraId="1D895271" w14:textId="77777777" w:rsidR="00000000" w:rsidRDefault="0000000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606">
                      <w:rPr>
                        <w:rStyle w:val="a0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0630" w14:textId="593AB35A" w:rsidR="005B7486" w:rsidRDefault="00C175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FD7F8AB" wp14:editId="3E804097">
              <wp:simplePos x="0" y="0"/>
              <wp:positionH relativeFrom="page">
                <wp:posOffset>3913505</wp:posOffset>
              </wp:positionH>
              <wp:positionV relativeFrom="page">
                <wp:posOffset>1278890</wp:posOffset>
              </wp:positionV>
              <wp:extent cx="74930" cy="379730"/>
              <wp:effectExtent l="0" t="2540" r="0" b="0"/>
              <wp:wrapNone/>
              <wp:docPr id="22617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610D9" w14:textId="77777777" w:rsidR="005B7486" w:rsidRDefault="005B748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  <w:p w14:paraId="6F611EA2" w14:textId="77777777" w:rsidR="005B7486" w:rsidRPr="009B4606" w:rsidRDefault="005B748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7F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8.15pt;margin-top:100.7pt;width:5.9pt;height:29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" filled="f" stroked="f">
              <v:textbox style="mso-fit-shape-to-text:t" inset="0,0,0,0">
                <w:txbxContent>
                  <w:p w14:paraId="202610D9" w14:textId="77777777" w:rsidR="00000000" w:rsidRDefault="0000000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  <w:p w14:paraId="6F611EA2" w14:textId="77777777" w:rsidR="00000000" w:rsidRPr="009B4606" w:rsidRDefault="0000000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D0"/>
    <w:rsid w:val="00357746"/>
    <w:rsid w:val="004F69F9"/>
    <w:rsid w:val="005B7486"/>
    <w:rsid w:val="00A167A8"/>
    <w:rsid w:val="00B4027E"/>
    <w:rsid w:val="00C175D0"/>
    <w:rsid w:val="00E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942E6"/>
  <w15:chartTrackingRefBased/>
  <w15:docId w15:val="{ED2A3432-9583-4671-95ED-AFEEFB6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75D0"/>
    <w:pPr>
      <w:jc w:val="center"/>
    </w:pPr>
    <w:rPr>
      <w:rFonts w:ascii="Times Armenian" w:hAnsi="Times Armeni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175D0"/>
    <w:rPr>
      <w:rFonts w:ascii="Times Armenian" w:eastAsia="Times New Roman" w:hAnsi="Times Armenian" w:cs="Times New Roman"/>
      <w:kern w:val="0"/>
      <w:sz w:val="28"/>
      <w:szCs w:val="20"/>
      <w:lang w:eastAsia="ru-RU"/>
      <w14:ligatures w14:val="none"/>
    </w:rPr>
  </w:style>
  <w:style w:type="paragraph" w:customStyle="1" w:styleId="CharChar">
    <w:name w:val="Char Char"/>
    <w:basedOn w:val="Normal"/>
    <w:rsid w:val="00C175D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">
    <w:name w:val="Колонтитул_"/>
    <w:link w:val="1"/>
    <w:rsid w:val="00C175D0"/>
    <w:rPr>
      <w:sz w:val="26"/>
      <w:szCs w:val="26"/>
      <w:shd w:val="clear" w:color="auto" w:fill="FFFFFF"/>
    </w:rPr>
  </w:style>
  <w:style w:type="character" w:customStyle="1" w:styleId="a0">
    <w:name w:val="Колонтитул"/>
    <w:rsid w:val="00C175D0"/>
  </w:style>
  <w:style w:type="character" w:customStyle="1" w:styleId="2">
    <w:name w:val="Колонтитул2"/>
    <w:rsid w:val="00C175D0"/>
    <w:rPr>
      <w:sz w:val="26"/>
      <w:szCs w:val="26"/>
      <w:u w:val="single"/>
      <w:shd w:val="clear" w:color="auto" w:fill="FFFFFF"/>
    </w:rPr>
  </w:style>
  <w:style w:type="paragraph" w:customStyle="1" w:styleId="1">
    <w:name w:val="Колонтитул1"/>
    <w:basedOn w:val="Normal"/>
    <w:link w:val="a"/>
    <w:rsid w:val="00C175D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kern w:val="2"/>
      <w:sz w:val="26"/>
      <w:szCs w:val="26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</cp:revision>
  <dcterms:created xsi:type="dcterms:W3CDTF">2024-01-11T06:18:00Z</dcterms:created>
  <dcterms:modified xsi:type="dcterms:W3CDTF">2024-01-11T06:34:00Z</dcterms:modified>
</cp:coreProperties>
</file>